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A3" w:rsidRPr="009F6D0E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0E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</w:t>
      </w:r>
    </w:p>
    <w:p w:rsidR="002670A3" w:rsidRPr="009F6D0E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0E">
        <w:rPr>
          <w:rFonts w:ascii="Times New Roman" w:hAnsi="Times New Roman" w:cs="Times New Roman"/>
          <w:b/>
          <w:sz w:val="28"/>
          <w:szCs w:val="28"/>
        </w:rPr>
        <w:t>«Детский сад №8»</w:t>
      </w:r>
    </w:p>
    <w:p w:rsidR="002670A3" w:rsidRPr="009F6D0E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A3" w:rsidRPr="009F6D0E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A3" w:rsidRPr="009F6D0E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A3" w:rsidRPr="009F6D0E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A3" w:rsidRPr="009F6D0E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A3" w:rsidRPr="009F6D0E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A3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0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2670A3" w:rsidRPr="009F6D0E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0E">
        <w:rPr>
          <w:rFonts w:ascii="Times New Roman" w:hAnsi="Times New Roman" w:cs="Times New Roman"/>
          <w:b/>
          <w:sz w:val="28"/>
          <w:szCs w:val="28"/>
        </w:rPr>
        <w:t xml:space="preserve">непосредственной образовательной деятельности в средней группе </w:t>
      </w:r>
    </w:p>
    <w:p w:rsidR="002670A3" w:rsidRPr="009F6D0E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0E">
        <w:rPr>
          <w:rFonts w:ascii="Times New Roman" w:hAnsi="Times New Roman" w:cs="Times New Roman"/>
          <w:b/>
          <w:sz w:val="28"/>
          <w:szCs w:val="28"/>
        </w:rPr>
        <w:t>по образовательной области  «Познавательное развитие» (ФЭМП)</w:t>
      </w:r>
    </w:p>
    <w:p w:rsidR="002670A3" w:rsidRPr="009F6D0E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0E">
        <w:rPr>
          <w:rFonts w:ascii="Times New Roman" w:hAnsi="Times New Roman" w:cs="Times New Roman"/>
          <w:b/>
          <w:sz w:val="28"/>
          <w:szCs w:val="28"/>
        </w:rPr>
        <w:t>«День рождения медведя»</w:t>
      </w:r>
    </w:p>
    <w:p w:rsidR="002670A3" w:rsidRPr="009F6D0E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0A3" w:rsidRPr="009F6D0E" w:rsidRDefault="002670A3" w:rsidP="002670A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6D0E">
        <w:rPr>
          <w:rFonts w:ascii="Times New Roman" w:hAnsi="Times New Roman" w:cs="Times New Roman"/>
          <w:b/>
          <w:sz w:val="28"/>
          <w:szCs w:val="28"/>
        </w:rPr>
        <w:t>Воспитатель: Абросимова И. В.</w:t>
      </w:r>
    </w:p>
    <w:p w:rsidR="002670A3" w:rsidRPr="009F6D0E" w:rsidRDefault="002670A3" w:rsidP="00267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70A3" w:rsidRPr="00962A03" w:rsidRDefault="002670A3" w:rsidP="00267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0A3" w:rsidRPr="00962A03" w:rsidRDefault="002670A3" w:rsidP="00267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0A3" w:rsidRPr="00962A03" w:rsidRDefault="002670A3" w:rsidP="00267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0A3" w:rsidRPr="00962A03" w:rsidRDefault="002670A3" w:rsidP="00267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0A3" w:rsidRPr="00962A03" w:rsidRDefault="002670A3" w:rsidP="00267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0A3" w:rsidRPr="00962A03" w:rsidRDefault="002670A3" w:rsidP="00267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0A3" w:rsidRPr="00962A03" w:rsidRDefault="002670A3" w:rsidP="00267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0A3" w:rsidRPr="00962A03" w:rsidRDefault="002670A3" w:rsidP="00267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0A3" w:rsidRPr="00962A03" w:rsidRDefault="002670A3" w:rsidP="00267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0A3" w:rsidRPr="00962A03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A3" w:rsidRPr="00962A03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A3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A3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A3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A3" w:rsidRPr="00962A03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A3" w:rsidRPr="00962A03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A3" w:rsidRPr="00962A03" w:rsidRDefault="002670A3" w:rsidP="002670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A03">
        <w:rPr>
          <w:rFonts w:ascii="Times New Roman" w:hAnsi="Times New Roman" w:cs="Times New Roman"/>
          <w:b/>
          <w:sz w:val="24"/>
          <w:szCs w:val="24"/>
        </w:rPr>
        <w:t>2018г.</w:t>
      </w:r>
    </w:p>
    <w:p w:rsidR="00B55E45" w:rsidRDefault="00402C24" w:rsidP="00CD40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lastRenderedPageBreak/>
        <w:t>НОД по ФЭМП в средней группе «День рождения медведя»</w:t>
      </w:r>
      <w:r w:rsidR="00B55E45">
        <w:rPr>
          <w:rFonts w:ascii="Times New Roman" w:hAnsi="Times New Roman" w:cs="Times New Roman"/>
          <w:b/>
          <w:sz w:val="24"/>
          <w:szCs w:val="24"/>
        </w:rPr>
        <w:t xml:space="preserve">.                                  </w:t>
      </w:r>
      <w:bookmarkStart w:id="0" w:name="_GoBack"/>
      <w:bookmarkEnd w:id="0"/>
    </w:p>
    <w:p w:rsidR="002F369E" w:rsidRPr="00B55E45" w:rsidRDefault="00B55E45" w:rsidP="00B55E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C24" w:rsidRPr="00B55E4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B55E45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402C24" w:rsidRPr="00B55E45" w:rsidRDefault="00402C24" w:rsidP="00724F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Закрепить и обобщить знания детей о праздновании дня рождения.</w:t>
      </w:r>
    </w:p>
    <w:p w:rsidR="00402C24" w:rsidRPr="00B55E45" w:rsidRDefault="00724F22" w:rsidP="00724F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 xml:space="preserve">Закреплять </w:t>
      </w:r>
      <w:r w:rsidR="00B55E45">
        <w:rPr>
          <w:rFonts w:ascii="Times New Roman" w:hAnsi="Times New Roman" w:cs="Times New Roman"/>
          <w:sz w:val="24"/>
          <w:szCs w:val="24"/>
        </w:rPr>
        <w:t xml:space="preserve">навыки количественного </w:t>
      </w:r>
      <w:r w:rsidRPr="00B55E45">
        <w:rPr>
          <w:rFonts w:ascii="Times New Roman" w:hAnsi="Times New Roman" w:cs="Times New Roman"/>
          <w:sz w:val="24"/>
          <w:szCs w:val="24"/>
        </w:rPr>
        <w:t>счета до 5</w:t>
      </w:r>
      <w:r w:rsidR="00402C24" w:rsidRPr="00B55E45">
        <w:rPr>
          <w:rFonts w:ascii="Times New Roman" w:hAnsi="Times New Roman" w:cs="Times New Roman"/>
          <w:sz w:val="24"/>
          <w:szCs w:val="24"/>
        </w:rPr>
        <w:t xml:space="preserve"> и </w:t>
      </w:r>
      <w:r w:rsidR="007F4C62">
        <w:rPr>
          <w:rFonts w:ascii="Times New Roman" w:hAnsi="Times New Roman" w:cs="Times New Roman"/>
          <w:sz w:val="24"/>
          <w:szCs w:val="24"/>
        </w:rPr>
        <w:t>сравнивать множества.</w:t>
      </w:r>
      <w:r w:rsidR="002670A3">
        <w:rPr>
          <w:rFonts w:ascii="Times New Roman" w:hAnsi="Times New Roman" w:cs="Times New Roman"/>
          <w:sz w:val="24"/>
          <w:szCs w:val="24"/>
        </w:rPr>
        <w:t xml:space="preserve"> </w:t>
      </w:r>
      <w:r w:rsidR="007F4C62">
        <w:rPr>
          <w:rFonts w:ascii="Times New Roman" w:hAnsi="Times New Roman" w:cs="Times New Roman"/>
          <w:sz w:val="24"/>
          <w:szCs w:val="24"/>
        </w:rPr>
        <w:t>З</w:t>
      </w:r>
      <w:r w:rsidR="00B55E45">
        <w:rPr>
          <w:rFonts w:ascii="Times New Roman" w:hAnsi="Times New Roman" w:cs="Times New Roman"/>
          <w:sz w:val="24"/>
          <w:szCs w:val="24"/>
        </w:rPr>
        <w:t xml:space="preserve">нания </w:t>
      </w:r>
      <w:r w:rsidR="007F4C62">
        <w:rPr>
          <w:rFonts w:ascii="Times New Roman" w:hAnsi="Times New Roman" w:cs="Times New Roman"/>
          <w:sz w:val="24"/>
          <w:szCs w:val="24"/>
        </w:rPr>
        <w:t>геометрических фигур</w:t>
      </w:r>
      <w:r w:rsidR="00402C24" w:rsidRPr="00B55E45">
        <w:rPr>
          <w:rFonts w:ascii="Times New Roman" w:hAnsi="Times New Roman" w:cs="Times New Roman"/>
          <w:sz w:val="24"/>
          <w:szCs w:val="24"/>
        </w:rPr>
        <w:t>.</w:t>
      </w:r>
    </w:p>
    <w:p w:rsidR="002F369E" w:rsidRPr="00B55E45" w:rsidRDefault="002F369E" w:rsidP="00724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2F369E" w:rsidRPr="00B55E45" w:rsidRDefault="002F369E" w:rsidP="00724F2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1.</w:t>
      </w:r>
      <w:r w:rsidR="00402C24" w:rsidRPr="00B55E45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5710B6" w:rsidRPr="00B55E45">
        <w:rPr>
          <w:rFonts w:ascii="Times New Roman" w:hAnsi="Times New Roman" w:cs="Times New Roman"/>
          <w:sz w:val="24"/>
          <w:szCs w:val="24"/>
        </w:rPr>
        <w:t xml:space="preserve">имение согласовывать числительные с существительным, </w:t>
      </w:r>
      <w:r w:rsidR="00402C24" w:rsidRPr="00B55E45">
        <w:rPr>
          <w:rFonts w:ascii="Times New Roman" w:hAnsi="Times New Roman" w:cs="Times New Roman"/>
          <w:sz w:val="24"/>
          <w:szCs w:val="24"/>
        </w:rPr>
        <w:t>логическое мышление, внимание, мелкую моторику.</w:t>
      </w:r>
    </w:p>
    <w:p w:rsidR="002F369E" w:rsidRPr="00B55E45" w:rsidRDefault="002F369E" w:rsidP="00724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402C24" w:rsidRPr="00B55E45" w:rsidRDefault="002F369E" w:rsidP="00724F2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 xml:space="preserve"> </w:t>
      </w:r>
      <w:r w:rsidR="00402C24" w:rsidRPr="00B55E45">
        <w:rPr>
          <w:rFonts w:ascii="Times New Roman" w:hAnsi="Times New Roman" w:cs="Times New Roman"/>
          <w:sz w:val="24"/>
          <w:szCs w:val="24"/>
        </w:rPr>
        <w:t>Воспитывать желание работать дружно, помогать друг другу.</w:t>
      </w:r>
    </w:p>
    <w:p w:rsidR="002F369E" w:rsidRPr="00B55E45" w:rsidRDefault="002F369E" w:rsidP="00724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2F369E" w:rsidRPr="00B55E45" w:rsidRDefault="002F369E" w:rsidP="0072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E45">
        <w:rPr>
          <w:rFonts w:ascii="Times New Roman" w:hAnsi="Times New Roman" w:cs="Times New Roman"/>
          <w:sz w:val="24"/>
          <w:szCs w:val="24"/>
        </w:rPr>
        <w:t>Д/материал картинки с изображением диких животных. Геометрические фигуры «Билеты на автобус». Р/материал наборы предметов посуды по 5 шт. (чашки и тарелки) по количеству детей. Цифры до 5. Счетные палочки. Игра «</w:t>
      </w:r>
      <w:r w:rsidR="005710B6" w:rsidRPr="00B55E45">
        <w:rPr>
          <w:rFonts w:ascii="Times New Roman" w:hAnsi="Times New Roman" w:cs="Times New Roman"/>
          <w:sz w:val="24"/>
          <w:szCs w:val="24"/>
        </w:rPr>
        <w:t>Танграм</w:t>
      </w:r>
      <w:r w:rsidRPr="00B55E45">
        <w:rPr>
          <w:rFonts w:ascii="Times New Roman" w:hAnsi="Times New Roman" w:cs="Times New Roman"/>
          <w:sz w:val="24"/>
          <w:szCs w:val="24"/>
        </w:rPr>
        <w:t>»</w:t>
      </w:r>
      <w:r w:rsidR="005710B6" w:rsidRPr="00B55E45">
        <w:rPr>
          <w:rFonts w:ascii="Times New Roman" w:hAnsi="Times New Roman" w:cs="Times New Roman"/>
          <w:sz w:val="24"/>
          <w:szCs w:val="24"/>
        </w:rPr>
        <w:t xml:space="preserve">. Карты схемы.  </w:t>
      </w:r>
    </w:p>
    <w:p w:rsidR="002F369E" w:rsidRPr="00B55E45" w:rsidRDefault="002F369E" w:rsidP="00724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="005710B6" w:rsidRPr="00B55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0B6" w:rsidRPr="00B55E45">
        <w:rPr>
          <w:rFonts w:ascii="Times New Roman" w:hAnsi="Times New Roman" w:cs="Times New Roman"/>
          <w:sz w:val="24"/>
          <w:szCs w:val="24"/>
        </w:rPr>
        <w:t>активизация словаря: поровну, одинаковое количество по пять. Пять чашек, пять тарелок.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Ход занятия: 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момент: </w:t>
      </w:r>
      <w:r w:rsidRPr="00B55E45">
        <w:rPr>
          <w:rFonts w:ascii="Times New Roman" w:hAnsi="Times New Roman" w:cs="Times New Roman"/>
          <w:sz w:val="24"/>
          <w:szCs w:val="24"/>
        </w:rPr>
        <w:t xml:space="preserve">Сегодня утром почтальон принес нам вот это. Что это? (ответы детей) Давайте узнаем, что же в этом приглашении. 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(Читаем: «Дорогие ребята! У меня скоро день рождения, но я не знаю, как его организовать. Помогите мне подготовить и провести этот праздник»)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 xml:space="preserve">  Ну, что ребята, поможем организовать день рождения? (Да) А что обычно бывает в день рождения? (Гости, игры, подарки, торт, танцы, угощение, чаепитие, фотографии и др.)  На доску прикрепить картинки.</w:t>
      </w:r>
    </w:p>
    <w:p w:rsidR="005710B6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1.</w:t>
      </w:r>
      <w:r w:rsidRPr="00B55E45">
        <w:rPr>
          <w:rFonts w:ascii="Times New Roman" w:hAnsi="Times New Roman" w:cs="Times New Roman"/>
          <w:sz w:val="24"/>
          <w:szCs w:val="24"/>
        </w:rPr>
        <w:t xml:space="preserve"> А кому мы будем помогать? (Неизвестно) Чтобы узнать, к</w:t>
      </w:r>
      <w:r w:rsidR="005710B6" w:rsidRPr="00B55E45">
        <w:rPr>
          <w:rFonts w:ascii="Times New Roman" w:hAnsi="Times New Roman" w:cs="Times New Roman"/>
          <w:sz w:val="24"/>
          <w:szCs w:val="24"/>
        </w:rPr>
        <w:t xml:space="preserve">то просит нас помочь, отгадайте </w:t>
      </w:r>
      <w:r w:rsidR="005710B6" w:rsidRPr="00B55E45">
        <w:rPr>
          <w:rFonts w:ascii="Times New Roman" w:hAnsi="Times New Roman" w:cs="Times New Roman"/>
          <w:b/>
          <w:sz w:val="24"/>
          <w:szCs w:val="24"/>
        </w:rPr>
        <w:t>загадку: Хозяин</w:t>
      </w:r>
      <w:r w:rsidRPr="00B55E45">
        <w:rPr>
          <w:rFonts w:ascii="Times New Roman" w:hAnsi="Times New Roman" w:cs="Times New Roman"/>
          <w:b/>
          <w:sz w:val="24"/>
          <w:szCs w:val="24"/>
        </w:rPr>
        <w:t xml:space="preserve"> лесной</w:t>
      </w:r>
      <w:r w:rsidR="005710B6" w:rsidRPr="00B55E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2C24" w:rsidRPr="00B55E45" w:rsidRDefault="005710B6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402C24" w:rsidRPr="00B55E45">
        <w:rPr>
          <w:rFonts w:ascii="Times New Roman" w:hAnsi="Times New Roman" w:cs="Times New Roman"/>
          <w:b/>
          <w:sz w:val="24"/>
          <w:szCs w:val="24"/>
        </w:rPr>
        <w:t>Просыпается весной,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А зимой под вьюжный вой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Спит в избушке снеговой.   (Медведь)</w:t>
      </w:r>
    </w:p>
    <w:p w:rsidR="00402C24" w:rsidRPr="00B55E45" w:rsidRDefault="00402C24" w:rsidP="00724F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Кто такой медведь? (дикое, лесное животное)</w:t>
      </w:r>
    </w:p>
    <w:p w:rsidR="00402C24" w:rsidRDefault="00402C24" w:rsidP="00724F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Что еще мы знаем о медведе? (зимой он впадает в спячку и спит в берлоге)</w:t>
      </w:r>
    </w:p>
    <w:p w:rsidR="00CD4069" w:rsidRPr="00CD4069" w:rsidRDefault="00CD4069" w:rsidP="00CD406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2.</w:t>
      </w:r>
      <w:r w:rsidRPr="00B55E45">
        <w:rPr>
          <w:rFonts w:ascii="Times New Roman" w:hAnsi="Times New Roman" w:cs="Times New Roman"/>
          <w:sz w:val="24"/>
          <w:szCs w:val="24"/>
        </w:rPr>
        <w:t xml:space="preserve">  Чтобы узнать, когда у него день рождения отгадайте еще одну </w:t>
      </w:r>
      <w:r w:rsidRPr="00B55E45">
        <w:rPr>
          <w:rFonts w:ascii="Times New Roman" w:hAnsi="Times New Roman" w:cs="Times New Roman"/>
          <w:b/>
          <w:sz w:val="24"/>
          <w:szCs w:val="24"/>
        </w:rPr>
        <w:t>загадку: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Если снег повсюду тает,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День становится длинней, 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Если все зазеленело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И в полях бежит ручей,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Если солнце светит ярче,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Если птицам не до сна, 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Если стал теплее ветер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Значит, к нам пришла … (весна)</w:t>
      </w:r>
    </w:p>
    <w:p w:rsidR="00402C24" w:rsidRPr="00B55E45" w:rsidRDefault="00402C24" w:rsidP="00724F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lastRenderedPageBreak/>
        <w:t>Что было до весны? (зима)</w:t>
      </w:r>
    </w:p>
    <w:p w:rsidR="00402C24" w:rsidRPr="00B55E45" w:rsidRDefault="00402C24" w:rsidP="00724F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Что будет после весны? (лето)</w:t>
      </w:r>
    </w:p>
    <w:p w:rsidR="00402C24" w:rsidRPr="00B55E45" w:rsidRDefault="00402C24" w:rsidP="00724F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Сколько весенних месяцев? (3)</w:t>
      </w:r>
    </w:p>
    <w:p w:rsidR="00402C24" w:rsidRPr="00B55E45" w:rsidRDefault="00402C24" w:rsidP="00724F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Давайте вспомним, как они называются? (март, апрель, май)</w:t>
      </w:r>
    </w:p>
    <w:p w:rsidR="00402C24" w:rsidRPr="00B55E45" w:rsidRDefault="00572C63" w:rsidP="00724F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У медведя день рождения во 1</w:t>
      </w:r>
      <w:r w:rsidR="00402C24" w:rsidRPr="00B55E45">
        <w:rPr>
          <w:rFonts w:ascii="Times New Roman" w:hAnsi="Times New Roman" w:cs="Times New Roman"/>
          <w:sz w:val="24"/>
          <w:szCs w:val="24"/>
        </w:rPr>
        <w:t xml:space="preserve"> месяце весны? Какой это месяц? </w:t>
      </w:r>
      <w:r w:rsidRPr="00B55E45">
        <w:rPr>
          <w:rFonts w:ascii="Times New Roman" w:hAnsi="Times New Roman" w:cs="Times New Roman"/>
          <w:sz w:val="24"/>
          <w:szCs w:val="24"/>
        </w:rPr>
        <w:t>(март</w:t>
      </w:r>
      <w:r w:rsidR="00402C24" w:rsidRPr="00B55E45">
        <w:rPr>
          <w:rFonts w:ascii="Times New Roman" w:hAnsi="Times New Roman" w:cs="Times New Roman"/>
          <w:sz w:val="24"/>
          <w:szCs w:val="24"/>
        </w:rPr>
        <w:t>)</w:t>
      </w:r>
    </w:p>
    <w:p w:rsidR="00724F22" w:rsidRPr="00B55E45" w:rsidRDefault="00724F22" w:rsidP="00724F22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-</w:t>
      </w:r>
      <w:r w:rsidR="00402C24" w:rsidRPr="00B55E45">
        <w:rPr>
          <w:rFonts w:ascii="Times New Roman" w:hAnsi="Times New Roman" w:cs="Times New Roman"/>
          <w:sz w:val="24"/>
          <w:szCs w:val="24"/>
        </w:rPr>
        <w:t xml:space="preserve">На чем можно отправиться в гости? (ответы детей) </w:t>
      </w:r>
    </w:p>
    <w:p w:rsidR="00402C24" w:rsidRPr="00B55E45" w:rsidRDefault="00724F22" w:rsidP="00724F22">
      <w:pPr>
        <w:pStyle w:val="a9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-</w:t>
      </w:r>
      <w:r w:rsidR="00C34D6B" w:rsidRPr="00B55E45">
        <w:rPr>
          <w:rFonts w:ascii="Times New Roman" w:hAnsi="Times New Roman" w:cs="Times New Roman"/>
          <w:sz w:val="24"/>
          <w:szCs w:val="24"/>
        </w:rPr>
        <w:t>А на чем отправимся мы с вами? Займите места автобуса согласно билетам (У всех б</w:t>
      </w:r>
      <w:r w:rsidR="005710B6" w:rsidRPr="00B55E45">
        <w:rPr>
          <w:rFonts w:ascii="Times New Roman" w:hAnsi="Times New Roman" w:cs="Times New Roman"/>
          <w:sz w:val="24"/>
          <w:szCs w:val="24"/>
        </w:rPr>
        <w:t>илеты геометрические</w:t>
      </w:r>
      <w:r w:rsidRPr="00B55E45">
        <w:rPr>
          <w:rFonts w:ascii="Times New Roman" w:hAnsi="Times New Roman" w:cs="Times New Roman"/>
          <w:sz w:val="24"/>
          <w:szCs w:val="24"/>
        </w:rPr>
        <w:t xml:space="preserve"> </w:t>
      </w:r>
      <w:r w:rsidR="00C34D6B" w:rsidRPr="00B55E45">
        <w:rPr>
          <w:rFonts w:ascii="Times New Roman" w:hAnsi="Times New Roman" w:cs="Times New Roman"/>
          <w:sz w:val="24"/>
          <w:szCs w:val="24"/>
        </w:rPr>
        <w:t>фигуры)</w:t>
      </w:r>
      <w:r w:rsidR="004E3DC9" w:rsidRPr="00B55E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-</w:t>
      </w:r>
      <w:r w:rsidR="00402C24" w:rsidRPr="00B55E45">
        <w:rPr>
          <w:rFonts w:ascii="Times New Roman" w:hAnsi="Times New Roman" w:cs="Times New Roman"/>
          <w:sz w:val="24"/>
          <w:szCs w:val="24"/>
        </w:rPr>
        <w:t xml:space="preserve">    Вы готовы к отправлению? (Да</w:t>
      </w:r>
      <w:r w:rsidR="005710B6" w:rsidRPr="00B55E45">
        <w:rPr>
          <w:rFonts w:ascii="Times New Roman" w:hAnsi="Times New Roman" w:cs="Times New Roman"/>
          <w:sz w:val="24"/>
          <w:szCs w:val="24"/>
        </w:rPr>
        <w:t>) Звучит песня</w:t>
      </w:r>
      <w:r w:rsidR="00EF602B" w:rsidRPr="00B55E45">
        <w:rPr>
          <w:rFonts w:ascii="Times New Roman" w:hAnsi="Times New Roman" w:cs="Times New Roman"/>
          <w:sz w:val="24"/>
          <w:szCs w:val="24"/>
        </w:rPr>
        <w:t xml:space="preserve"> «</w:t>
      </w:r>
      <w:r w:rsidR="005710B6" w:rsidRPr="00B55E45">
        <w:rPr>
          <w:rFonts w:ascii="Times New Roman" w:hAnsi="Times New Roman" w:cs="Times New Roman"/>
          <w:sz w:val="24"/>
          <w:szCs w:val="24"/>
        </w:rPr>
        <w:t>Мы едем, едем</w:t>
      </w:r>
      <w:r w:rsidR="00EF602B" w:rsidRPr="00B55E45">
        <w:rPr>
          <w:rFonts w:ascii="Times New Roman" w:hAnsi="Times New Roman" w:cs="Times New Roman"/>
          <w:sz w:val="24"/>
          <w:szCs w:val="24"/>
        </w:rPr>
        <w:t>»</w:t>
      </w:r>
      <w:r w:rsidR="005710B6" w:rsidRPr="00B55E45">
        <w:rPr>
          <w:rFonts w:ascii="Times New Roman" w:hAnsi="Times New Roman" w:cs="Times New Roman"/>
          <w:sz w:val="24"/>
          <w:szCs w:val="24"/>
        </w:rPr>
        <w:t>)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4. Воспитатель: </w:t>
      </w:r>
      <w:r w:rsidRPr="00B55E45">
        <w:rPr>
          <w:rFonts w:ascii="Times New Roman" w:hAnsi="Times New Roman" w:cs="Times New Roman"/>
          <w:sz w:val="24"/>
          <w:szCs w:val="24"/>
        </w:rPr>
        <w:t>Медведь пригласил на день рождения гостей:</w:t>
      </w:r>
    </w:p>
    <w:p w:rsidR="00402C24" w:rsidRPr="00B55E45" w:rsidRDefault="00402C24" w:rsidP="00724F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Как-то вечером к медведю</w:t>
      </w:r>
    </w:p>
    <w:p w:rsidR="00402C24" w:rsidRPr="00B55E45" w:rsidRDefault="00402C24" w:rsidP="00724F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На пирог пришли соседи:</w:t>
      </w:r>
    </w:p>
    <w:p w:rsidR="00402C24" w:rsidRPr="00B55E45" w:rsidRDefault="00402C24" w:rsidP="00724F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Колючий еж, заяц косой,</w:t>
      </w:r>
    </w:p>
    <w:p w:rsidR="00402C24" w:rsidRPr="00B55E45" w:rsidRDefault="00402C24" w:rsidP="00724F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Волк с плутовкою лисой.</w:t>
      </w:r>
    </w:p>
    <w:p w:rsidR="00402C24" w:rsidRPr="00B55E45" w:rsidRDefault="00402C24" w:rsidP="00724F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А медведь никак не мог</w:t>
      </w:r>
    </w:p>
    <w:p w:rsidR="00402C24" w:rsidRPr="00B55E45" w:rsidRDefault="00402C24" w:rsidP="00724F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Разделить на всех пирог</w:t>
      </w:r>
    </w:p>
    <w:p w:rsidR="00402C24" w:rsidRPr="00B55E45" w:rsidRDefault="00402C24" w:rsidP="00724F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От труда медведь вспотел-</w:t>
      </w:r>
    </w:p>
    <w:p w:rsidR="00402C24" w:rsidRPr="00B55E45" w:rsidRDefault="00402C24" w:rsidP="00724F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Он считать ведь не умел!</w:t>
      </w:r>
    </w:p>
    <w:p w:rsidR="00402C24" w:rsidRPr="00B55E45" w:rsidRDefault="00402C24" w:rsidP="00724F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Помогите ему скорей,</w:t>
      </w:r>
    </w:p>
    <w:p w:rsidR="00402C24" w:rsidRPr="00B55E45" w:rsidRDefault="00402C24" w:rsidP="00724F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Посчитайте всех зверей!</w:t>
      </w:r>
      <w:r w:rsidR="00572C63" w:rsidRPr="00B55E45">
        <w:rPr>
          <w:rFonts w:ascii="Times New Roman" w:hAnsi="Times New Roman" w:cs="Times New Roman"/>
          <w:b/>
          <w:sz w:val="24"/>
          <w:szCs w:val="24"/>
        </w:rPr>
        <w:t xml:space="preserve"> Показ иллюстраций с изображением животных.</w:t>
      </w:r>
    </w:p>
    <w:p w:rsidR="00572C63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 xml:space="preserve">   Так сколько зверей пришло в гости к медведю? (4) </w:t>
      </w:r>
    </w:p>
    <w:p w:rsidR="00572C63" w:rsidRPr="00B55E45" w:rsidRDefault="00572C63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-Полным предложением К медведю пришло четыре зверя.</w:t>
      </w:r>
    </w:p>
    <w:p w:rsidR="00572C63" w:rsidRPr="00B55E45" w:rsidRDefault="00572C63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-</w:t>
      </w:r>
      <w:r w:rsidR="00402C24" w:rsidRPr="00B55E45">
        <w:rPr>
          <w:rFonts w:ascii="Times New Roman" w:hAnsi="Times New Roman" w:cs="Times New Roman"/>
          <w:sz w:val="24"/>
          <w:szCs w:val="24"/>
        </w:rPr>
        <w:t xml:space="preserve">А на сколько частей медведь будет делить торт? (5) Почему? Кто еще как думает? (4 куска торта гостям и 1кусок торта медведю, всего 5 частей) </w:t>
      </w:r>
    </w:p>
    <w:p w:rsidR="00572C63" w:rsidRPr="00B55E45" w:rsidRDefault="00160DF5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Проверим. Посчитаем все</w:t>
      </w:r>
      <w:r w:rsidR="00724F22" w:rsidRPr="00B55E45">
        <w:rPr>
          <w:rFonts w:ascii="Times New Roman" w:hAnsi="Times New Roman" w:cs="Times New Roman"/>
          <w:sz w:val="24"/>
          <w:szCs w:val="24"/>
        </w:rPr>
        <w:t>го</w:t>
      </w:r>
      <w:r w:rsidRPr="00B55E45">
        <w:rPr>
          <w:rFonts w:ascii="Times New Roman" w:hAnsi="Times New Roman" w:cs="Times New Roman"/>
          <w:sz w:val="24"/>
          <w:szCs w:val="24"/>
        </w:rPr>
        <w:t xml:space="preserve"> зверей будет на дне рождении.</w:t>
      </w:r>
    </w:p>
    <w:p w:rsidR="00160DF5" w:rsidRPr="00B55E45" w:rsidRDefault="00572C63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Посчит</w:t>
      </w:r>
      <w:r w:rsidR="00160DF5" w:rsidRPr="00B55E45">
        <w:rPr>
          <w:rFonts w:ascii="Times New Roman" w:hAnsi="Times New Roman" w:cs="Times New Roman"/>
          <w:sz w:val="24"/>
          <w:szCs w:val="24"/>
        </w:rPr>
        <w:t>аем. Полным предложением ответим</w:t>
      </w:r>
      <w:r w:rsidR="00724F22" w:rsidRPr="00B55E45">
        <w:rPr>
          <w:rFonts w:ascii="Times New Roman" w:hAnsi="Times New Roman" w:cs="Times New Roman"/>
          <w:sz w:val="24"/>
          <w:szCs w:val="24"/>
        </w:rPr>
        <w:t>.</w:t>
      </w:r>
      <w:r w:rsidRPr="00B55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C63" w:rsidRPr="00B55E45" w:rsidRDefault="00160DF5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- П</w:t>
      </w:r>
      <w:r w:rsidR="00572C63" w:rsidRPr="00B55E45">
        <w:rPr>
          <w:rFonts w:ascii="Times New Roman" w:hAnsi="Times New Roman" w:cs="Times New Roman"/>
          <w:sz w:val="24"/>
          <w:szCs w:val="24"/>
        </w:rPr>
        <w:t>ять</w:t>
      </w:r>
      <w:r w:rsidRPr="00B55E45">
        <w:rPr>
          <w:rFonts w:ascii="Times New Roman" w:hAnsi="Times New Roman" w:cs="Times New Roman"/>
          <w:sz w:val="24"/>
          <w:szCs w:val="24"/>
        </w:rPr>
        <w:t xml:space="preserve"> зверей будет на дне рождении.</w:t>
      </w:r>
    </w:p>
    <w:p w:rsidR="00572C63" w:rsidRPr="00B55E45" w:rsidRDefault="00572C63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>-</w:t>
      </w:r>
      <w:r w:rsidR="00402C24" w:rsidRPr="00B55E45">
        <w:rPr>
          <w:rFonts w:ascii="Times New Roman" w:hAnsi="Times New Roman" w:cs="Times New Roman"/>
          <w:sz w:val="24"/>
          <w:szCs w:val="24"/>
        </w:rPr>
        <w:t>Кто может показать эту цифру?</w:t>
      </w:r>
    </w:p>
    <w:p w:rsidR="00572C63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72C63" w:rsidRPr="00B55E45">
        <w:rPr>
          <w:rFonts w:ascii="Times New Roman" w:hAnsi="Times New Roman" w:cs="Times New Roman"/>
          <w:b/>
          <w:sz w:val="24"/>
          <w:szCs w:val="24"/>
        </w:rPr>
        <w:t xml:space="preserve"> Настало время накрыть на стол посуду.</w:t>
      </w:r>
    </w:p>
    <w:p w:rsidR="00724F22" w:rsidRPr="00B55E45" w:rsidRDefault="00572C63" w:rsidP="00724F22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Ну</w:t>
      </w:r>
      <w:r w:rsidR="00160DF5" w:rsidRPr="00B55E45">
        <w:rPr>
          <w:rFonts w:ascii="Times New Roman" w:hAnsi="Times New Roman" w:cs="Times New Roman"/>
          <w:b/>
          <w:sz w:val="24"/>
          <w:szCs w:val="24"/>
        </w:rPr>
        <w:t>жно слева направо положить столько чашек сколько зверей будет на дне рождении</w:t>
      </w:r>
      <w:r w:rsidR="00160DF5" w:rsidRPr="00B55E4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 xml:space="preserve">Настало время угощения. Давайте поможем медведю испечь пироги для праздничного стола. 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Пальчиковая гимнастика: «Пироги пшеничные»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Мы печём отличные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Пироги пшеничные           </w:t>
      </w:r>
      <w:r w:rsidRPr="00B55E45">
        <w:rPr>
          <w:rFonts w:ascii="Times New Roman" w:hAnsi="Times New Roman" w:cs="Times New Roman"/>
          <w:sz w:val="24"/>
          <w:szCs w:val="24"/>
        </w:rPr>
        <w:t>(Одну ладонь кладем на другую и наоборот - лепим пироги)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Кто придет к нам пробовать 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Пироги пшеничные           </w:t>
      </w:r>
      <w:r w:rsidRPr="00B55E45">
        <w:rPr>
          <w:rFonts w:ascii="Times New Roman" w:hAnsi="Times New Roman" w:cs="Times New Roman"/>
          <w:sz w:val="24"/>
          <w:szCs w:val="24"/>
        </w:rPr>
        <w:t>(Две ладони рядом, изображаем поднос)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lastRenderedPageBreak/>
        <w:t>Мама, папа, брат, сестра,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Пес лохматый со двора.   </w:t>
      </w:r>
      <w:r w:rsidRPr="00B55E45">
        <w:rPr>
          <w:rFonts w:ascii="Times New Roman" w:hAnsi="Times New Roman" w:cs="Times New Roman"/>
          <w:sz w:val="24"/>
          <w:szCs w:val="24"/>
        </w:rPr>
        <w:t>(По очереди загибаем пальцы)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И другие, все, кто может,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Пусть приходят с ними тоже. </w:t>
      </w:r>
      <w:r w:rsidRPr="00B55E45">
        <w:rPr>
          <w:rFonts w:ascii="Times New Roman" w:hAnsi="Times New Roman" w:cs="Times New Roman"/>
          <w:sz w:val="24"/>
          <w:szCs w:val="24"/>
        </w:rPr>
        <w:t>(Машем ладонями – зазываем гостей)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Тесто замесили мы,      </w:t>
      </w:r>
      <w:r w:rsidRPr="00B55E45">
        <w:rPr>
          <w:rFonts w:ascii="Times New Roman" w:hAnsi="Times New Roman" w:cs="Times New Roman"/>
          <w:sz w:val="24"/>
          <w:szCs w:val="24"/>
        </w:rPr>
        <w:t>(Изображаем руками, как месят тесто)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Сахар не забыли мы,     </w:t>
      </w:r>
      <w:r w:rsidRPr="00B55E45">
        <w:rPr>
          <w:rFonts w:ascii="Times New Roman" w:hAnsi="Times New Roman" w:cs="Times New Roman"/>
          <w:sz w:val="24"/>
          <w:szCs w:val="24"/>
        </w:rPr>
        <w:t>(Сыплем «сахар» щепоткой)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Пироги пшеничные       </w:t>
      </w:r>
      <w:r w:rsidRPr="00B55E45">
        <w:rPr>
          <w:rFonts w:ascii="Times New Roman" w:hAnsi="Times New Roman" w:cs="Times New Roman"/>
          <w:sz w:val="24"/>
          <w:szCs w:val="24"/>
        </w:rPr>
        <w:t>(Лепим пироги)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В печку посадили мы</w:t>
      </w:r>
      <w:r w:rsidRPr="00B55E45">
        <w:rPr>
          <w:rFonts w:ascii="Times New Roman" w:hAnsi="Times New Roman" w:cs="Times New Roman"/>
          <w:sz w:val="24"/>
          <w:szCs w:val="24"/>
        </w:rPr>
        <w:t>.    (Ставим пирог в печку – движение руками вперед)</w:t>
      </w:r>
    </w:p>
    <w:p w:rsidR="007F4C62" w:rsidRDefault="00402C24" w:rsidP="007F4C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F4C62">
        <w:rPr>
          <w:rFonts w:ascii="Times New Roman" w:hAnsi="Times New Roman" w:cs="Times New Roman"/>
          <w:b/>
          <w:sz w:val="24"/>
          <w:szCs w:val="24"/>
        </w:rPr>
        <w:t xml:space="preserve">Еж приготовил в подарок вкусные фрукты. </w:t>
      </w:r>
    </w:p>
    <w:p w:rsidR="00402C24" w:rsidRPr="00B55E45" w:rsidRDefault="007F4C62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Какую тарелочку поставит на стол еж. Найдите среди других фруктов на тарелках.</w: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069">
        <w:rPr>
          <w:rFonts w:ascii="Times New Roman" w:hAnsi="Times New Roman" w:cs="Times New Roman"/>
          <w:b/>
          <w:sz w:val="24"/>
          <w:szCs w:val="24"/>
        </w:rPr>
        <w:t>7.</w:t>
      </w:r>
      <w:r w:rsidRPr="00B55E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55E45">
        <w:rPr>
          <w:rFonts w:ascii="Times New Roman" w:hAnsi="Times New Roman" w:cs="Times New Roman"/>
          <w:sz w:val="24"/>
          <w:szCs w:val="24"/>
        </w:rPr>
        <w:t xml:space="preserve">Лиса решила подарить медведю бусы, но они рассыпались. Какой формы бусинки нам понадобятся? (круглые, квадратные, овальные, полукруглые) Помогите лисе собрать бусы правильно. </w:t>
      </w:r>
    </w:p>
    <w:p w:rsidR="00402C24" w:rsidRPr="00B55E45" w:rsidRDefault="002670A3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style="position:absolute;left:0;text-align:left;margin-left:-13.6pt;margin-top:.85pt;width:480.05pt;height:102.05pt;z-index:251659264" coordsize="9240,2040" path="m,210v330,480,660,960,1440,1260c2220,1770,3630,2040,4680,2010v1050,-30,2340,-420,3060,-720c8460,990,8760,420,9000,210,9240,,9150,60,9180,30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53" style="position:absolute;left:0;text-align:left;margin-left:9pt;margin-top:7.6pt;width:54.05pt;height:54pt;z-index:251660288"/>
        </w:pic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24" w:rsidRPr="00B55E45" w:rsidRDefault="002670A3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left:0;text-align:left;margin-left:63pt;margin-top:11.4pt;width:44.95pt;height:44.85pt;rotation:1205953fd;z-index:251661312"/>
        </w:pict>
      </w:r>
    </w:p>
    <w:p w:rsidR="00402C24" w:rsidRPr="00B55E45" w:rsidRDefault="002670A3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55" style="position:absolute;left:0;text-align:left;margin-left:117pt;margin-top:7.6pt;width:54.05pt;height:53.95pt;z-index:251662336"/>
        </w:pict>
      </w:r>
    </w:p>
    <w:p w:rsidR="00402C24" w:rsidRPr="00B55E45" w:rsidRDefault="002670A3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left:0;text-align:left;margin-left:180pt;margin-top:6.2pt;width:44.95pt;height:44.95pt;rotation:-143655fd;z-index:2516633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57" style="position:absolute;left:0;text-align:left;margin-left:234pt;margin-top:.5pt;width:54pt;height:54pt;z-index:251664384"/>
        </w:pict>
      </w: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24" w:rsidRPr="00B55E45" w:rsidRDefault="00402C24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24" w:rsidRDefault="00724F22" w:rsidP="00724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8</w:t>
      </w:r>
      <w:r w:rsidR="00402C24" w:rsidRPr="00B55E45">
        <w:rPr>
          <w:rFonts w:ascii="Times New Roman" w:hAnsi="Times New Roman" w:cs="Times New Roman"/>
          <w:b/>
          <w:sz w:val="24"/>
          <w:szCs w:val="24"/>
        </w:rPr>
        <w:t>.</w:t>
      </w:r>
      <w:r w:rsidR="007F4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C24" w:rsidRPr="00B55E45">
        <w:rPr>
          <w:rFonts w:ascii="Times New Roman" w:hAnsi="Times New Roman" w:cs="Times New Roman"/>
          <w:sz w:val="24"/>
          <w:szCs w:val="24"/>
        </w:rPr>
        <w:t xml:space="preserve"> Гости решили сделать на память о празднике фотографию. </w:t>
      </w:r>
      <w:r w:rsidR="00402C24" w:rsidRPr="00B55E45">
        <w:rPr>
          <w:rFonts w:ascii="Times New Roman" w:hAnsi="Times New Roman" w:cs="Times New Roman"/>
          <w:b/>
          <w:sz w:val="24"/>
          <w:szCs w:val="24"/>
        </w:rPr>
        <w:t>Танграм «Лиса и заяц»</w:t>
      </w:r>
      <w:r w:rsidR="00402C24" w:rsidRPr="00B55E45">
        <w:rPr>
          <w:rFonts w:ascii="Times New Roman" w:hAnsi="Times New Roman" w:cs="Times New Roman"/>
          <w:sz w:val="24"/>
          <w:szCs w:val="24"/>
        </w:rPr>
        <w:t xml:space="preserve"> Выложите у себя на столе фигурку зайца или лисы из треугольников по образцу.</w:t>
      </w:r>
    </w:p>
    <w:p w:rsidR="00B55E45" w:rsidRPr="00B55E45" w:rsidRDefault="00B55E45" w:rsidP="00724F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45">
        <w:rPr>
          <w:rFonts w:ascii="Times New Roman" w:hAnsi="Times New Roman" w:cs="Times New Roman"/>
          <w:b/>
          <w:sz w:val="24"/>
          <w:szCs w:val="24"/>
        </w:rPr>
        <w:t>9.Ну а теперь пришла пора возвращаться</w:t>
      </w:r>
      <w:r>
        <w:rPr>
          <w:rFonts w:ascii="Times New Roman" w:hAnsi="Times New Roman" w:cs="Times New Roman"/>
          <w:b/>
          <w:sz w:val="24"/>
          <w:szCs w:val="24"/>
        </w:rPr>
        <w:t>. Берите билеты. Занимайте места.</w:t>
      </w:r>
    </w:p>
    <w:p w:rsidR="00402C24" w:rsidRPr="00B55E45" w:rsidRDefault="00402C24" w:rsidP="00724F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2C24" w:rsidRPr="00B55E45" w:rsidRDefault="00402C24" w:rsidP="00724F22">
      <w:pPr>
        <w:tabs>
          <w:tab w:val="left" w:pos="42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E45">
        <w:rPr>
          <w:rFonts w:ascii="Times New Roman" w:hAnsi="Times New Roman" w:cs="Times New Roman"/>
          <w:sz w:val="24"/>
          <w:szCs w:val="24"/>
        </w:rPr>
        <w:tab/>
      </w:r>
    </w:p>
    <w:p w:rsidR="00402C24" w:rsidRPr="00B55E45" w:rsidRDefault="00402C24" w:rsidP="00724F22">
      <w:pPr>
        <w:tabs>
          <w:tab w:val="left" w:pos="42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2C24" w:rsidRPr="00B55E45" w:rsidRDefault="00402C24" w:rsidP="00724F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C24" w:rsidRPr="00B55E45" w:rsidRDefault="00402C24" w:rsidP="00724F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A1F" w:rsidRPr="00B55E45" w:rsidRDefault="00E34A1F" w:rsidP="00724F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5E45" w:rsidRPr="00B55E45" w:rsidRDefault="00B55E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55E45" w:rsidRPr="00B55E45" w:rsidSect="0023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24" w:rsidRDefault="00402C24" w:rsidP="00402C24">
      <w:pPr>
        <w:spacing w:after="0" w:line="240" w:lineRule="auto"/>
      </w:pPr>
      <w:r>
        <w:separator/>
      </w:r>
    </w:p>
  </w:endnote>
  <w:endnote w:type="continuationSeparator" w:id="0">
    <w:p w:rsidR="00402C24" w:rsidRDefault="00402C24" w:rsidP="0040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24" w:rsidRDefault="00402C24" w:rsidP="00402C24">
      <w:pPr>
        <w:spacing w:after="0" w:line="240" w:lineRule="auto"/>
      </w:pPr>
      <w:r>
        <w:separator/>
      </w:r>
    </w:p>
  </w:footnote>
  <w:footnote w:type="continuationSeparator" w:id="0">
    <w:p w:rsidR="00402C24" w:rsidRDefault="00402C24" w:rsidP="00402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B5D47"/>
    <w:multiLevelType w:val="hybridMultilevel"/>
    <w:tmpl w:val="7916C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E1755"/>
    <w:multiLevelType w:val="hybridMultilevel"/>
    <w:tmpl w:val="A63CD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C2A26"/>
    <w:multiLevelType w:val="hybridMultilevel"/>
    <w:tmpl w:val="5E821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D83444"/>
    <w:multiLevelType w:val="hybridMultilevel"/>
    <w:tmpl w:val="B93A6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24"/>
    <w:rsid w:val="000F5C41"/>
    <w:rsid w:val="00160DF5"/>
    <w:rsid w:val="002670A3"/>
    <w:rsid w:val="002F369E"/>
    <w:rsid w:val="00402C24"/>
    <w:rsid w:val="004E3DC9"/>
    <w:rsid w:val="005710B6"/>
    <w:rsid w:val="00572C63"/>
    <w:rsid w:val="00724F22"/>
    <w:rsid w:val="007F4C62"/>
    <w:rsid w:val="00842120"/>
    <w:rsid w:val="00924AD5"/>
    <w:rsid w:val="00B55E45"/>
    <w:rsid w:val="00C34D6B"/>
    <w:rsid w:val="00CD4069"/>
    <w:rsid w:val="00E34A1F"/>
    <w:rsid w:val="00E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6CF411EC"/>
  <w15:chartTrackingRefBased/>
  <w15:docId w15:val="{86903818-32EA-4F15-8B97-E6504426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2C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02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C24"/>
  </w:style>
  <w:style w:type="paragraph" w:styleId="a7">
    <w:name w:val="Balloon Text"/>
    <w:basedOn w:val="a"/>
    <w:link w:val="a8"/>
    <w:uiPriority w:val="99"/>
    <w:semiHidden/>
    <w:unhideWhenUsed/>
    <w:rsid w:val="00402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C2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71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2018-02-25T14:45:00Z</cp:lastPrinted>
  <dcterms:created xsi:type="dcterms:W3CDTF">2018-03-14T02:33:00Z</dcterms:created>
  <dcterms:modified xsi:type="dcterms:W3CDTF">2018-03-21T02:12:00Z</dcterms:modified>
</cp:coreProperties>
</file>